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764" w:rsidRPr="00AA6764" w:rsidRDefault="00AA6764" w:rsidP="00AA676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A676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AA676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"/>
        <w:gridCol w:w="2210"/>
        <w:gridCol w:w="1751"/>
        <w:gridCol w:w="1118"/>
        <w:gridCol w:w="1578"/>
        <w:gridCol w:w="1628"/>
        <w:gridCol w:w="896"/>
      </w:tblGrid>
      <w:tr w:rsidR="00AA6764" w:rsidRPr="00AA6764" w:rsidTr="00AA67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764" w:rsidRPr="00AA6764" w:rsidRDefault="00AA6764" w:rsidP="00AA67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7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764" w:rsidRPr="00AA6764" w:rsidRDefault="00AA6764" w:rsidP="00AA67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7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764" w:rsidRPr="00AA6764" w:rsidRDefault="00AA6764" w:rsidP="00AA67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7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764" w:rsidRPr="00AA6764" w:rsidRDefault="00AA6764" w:rsidP="00AA67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7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Формы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764" w:rsidRPr="00AA6764" w:rsidRDefault="00AA6764" w:rsidP="00AA67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AA67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Норма</w:t>
            </w:r>
            <w:proofErr w:type="gramStart"/>
            <w:r w:rsidRPr="00AA67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</w:t>
            </w:r>
            <w:proofErr w:type="spellEnd"/>
            <w:r w:rsidRPr="00AA67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</w:t>
            </w:r>
            <w:proofErr w:type="gramEnd"/>
            <w:r w:rsidRPr="00AA67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AA67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ивный</w:t>
            </w:r>
            <w:proofErr w:type="spellEnd"/>
            <w:r w:rsidRPr="00AA67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срок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764" w:rsidRPr="00AA6764" w:rsidRDefault="00AA6764" w:rsidP="00AA67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7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Количество </w:t>
            </w:r>
            <w:proofErr w:type="gramStart"/>
            <w:r w:rsidRPr="00AA67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764" w:rsidRPr="00AA6764" w:rsidRDefault="00AA6764" w:rsidP="00AA67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AA67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Финан</w:t>
            </w:r>
            <w:proofErr w:type="gramStart"/>
            <w:r w:rsidRPr="00AA67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</w:t>
            </w:r>
            <w:proofErr w:type="spellEnd"/>
            <w:r w:rsidRPr="00AA67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-</w:t>
            </w:r>
            <w:proofErr w:type="gramEnd"/>
            <w:r w:rsidRPr="00AA67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AA67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ирование</w:t>
            </w:r>
            <w:proofErr w:type="spellEnd"/>
          </w:p>
        </w:tc>
      </w:tr>
      <w:tr w:rsidR="00AA6764" w:rsidRPr="00AA6764" w:rsidTr="00AA67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764" w:rsidRPr="00AA6764" w:rsidRDefault="00AA6764" w:rsidP="00AA67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7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764" w:rsidRPr="00AA6764" w:rsidRDefault="00AA6764" w:rsidP="00AA67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76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Начальное общее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764" w:rsidRPr="00AA6764" w:rsidRDefault="00AA6764" w:rsidP="00AA67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7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начальное общее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764" w:rsidRPr="00AA6764" w:rsidRDefault="00AA6764" w:rsidP="00AA67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7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764" w:rsidRPr="00AA6764" w:rsidRDefault="00AA6764" w:rsidP="00AA67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7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764" w:rsidRPr="00AA6764" w:rsidRDefault="00AA6764" w:rsidP="00AA67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764" w:rsidRPr="00AA6764" w:rsidRDefault="00AA6764" w:rsidP="00AA67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7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бюджет</w:t>
            </w:r>
          </w:p>
        </w:tc>
      </w:tr>
      <w:tr w:rsidR="00AA6764" w:rsidRPr="00AA6764" w:rsidTr="00AA67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764" w:rsidRPr="00AA6764" w:rsidRDefault="00AA6764" w:rsidP="00AA67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7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764" w:rsidRPr="00AA6764" w:rsidRDefault="00AA6764" w:rsidP="00AA67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76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764" w:rsidRPr="00AA6764" w:rsidRDefault="00AA6764" w:rsidP="00AA67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7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764" w:rsidRPr="00AA6764" w:rsidRDefault="00AA6764" w:rsidP="00AA67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7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764" w:rsidRPr="00AA6764" w:rsidRDefault="00AA6764" w:rsidP="00AA67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7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764" w:rsidRPr="00AA6764" w:rsidRDefault="00AA6764" w:rsidP="00AA67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764" w:rsidRPr="00AA6764" w:rsidRDefault="00AA6764" w:rsidP="00AA67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7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бюджет</w:t>
            </w:r>
          </w:p>
        </w:tc>
      </w:tr>
      <w:tr w:rsidR="00AA6764" w:rsidRPr="00AA6764" w:rsidTr="00AA67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764" w:rsidRPr="00AA6764" w:rsidRDefault="00AA6764" w:rsidP="00AA67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7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764" w:rsidRPr="00AA6764" w:rsidRDefault="00AA6764" w:rsidP="00AA67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76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Среднее общее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764" w:rsidRPr="00AA6764" w:rsidRDefault="00AA6764" w:rsidP="00AA67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7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среднее общее 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764" w:rsidRPr="00AA6764" w:rsidRDefault="00AA6764" w:rsidP="00AA67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7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764" w:rsidRPr="00AA6764" w:rsidRDefault="00AA6764" w:rsidP="00AA67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7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764" w:rsidRPr="00AA6764" w:rsidRDefault="00AA6764" w:rsidP="00AA67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764" w:rsidRPr="00AA6764" w:rsidRDefault="00AA6764" w:rsidP="00AA67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7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бюджет</w:t>
            </w:r>
          </w:p>
        </w:tc>
      </w:tr>
      <w:tr w:rsidR="00AA6764" w:rsidRPr="00AA6764" w:rsidTr="00AA67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764" w:rsidRPr="00AA6764" w:rsidRDefault="00AA6764" w:rsidP="00AA67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7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764" w:rsidRPr="00AA6764" w:rsidRDefault="00AA6764" w:rsidP="00AA67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764">
              <w:rPr>
                <w:rFonts w:ascii="Calibri" w:eastAsia="Times New Roman" w:hAnsi="Calibri" w:cs="Calibri"/>
                <w:lang w:eastAsia="ru-RU"/>
              </w:rPr>
              <w:t>Адаптированные программы</w:t>
            </w:r>
            <w:r w:rsidRPr="00AA67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764" w:rsidRPr="00AA6764" w:rsidRDefault="00AA6764" w:rsidP="00AA67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ФАООП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764" w:rsidRPr="00AA6764" w:rsidRDefault="00AA6764" w:rsidP="00AA67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7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764" w:rsidRPr="00AA6764" w:rsidRDefault="00AA6764" w:rsidP="00AA67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7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индивидуально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764" w:rsidRPr="00AA6764" w:rsidRDefault="00AA6764" w:rsidP="00AA67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7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764" w:rsidRPr="00AA6764" w:rsidRDefault="00AA6764" w:rsidP="00AA67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7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бюджет</w:t>
            </w:r>
          </w:p>
        </w:tc>
      </w:tr>
      <w:tr w:rsidR="00AA6764" w:rsidRPr="00AA6764" w:rsidTr="00AA67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764" w:rsidRPr="00AA6764" w:rsidRDefault="00AA6764" w:rsidP="00AA67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7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764" w:rsidRPr="00AA6764" w:rsidRDefault="00AA6764" w:rsidP="00AA67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764">
              <w:rPr>
                <w:rFonts w:ascii="Calibri" w:eastAsia="Times New Roman" w:hAnsi="Calibri" w:cs="Calibri"/>
                <w:lang w:eastAsia="ru-RU"/>
              </w:rPr>
              <w:t>Адаптированные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764" w:rsidRPr="00AA6764" w:rsidRDefault="00AA6764" w:rsidP="00AA67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7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ФГОС ОВЗ НОО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764" w:rsidRPr="00AA6764" w:rsidRDefault="00AA6764" w:rsidP="00AA67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7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 дому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764" w:rsidRPr="00AA6764" w:rsidRDefault="00AA6764" w:rsidP="00AA67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7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764" w:rsidRPr="00AA6764" w:rsidRDefault="00AA6764" w:rsidP="00AA67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6764" w:rsidRPr="00AA6764" w:rsidRDefault="00AA6764" w:rsidP="00AA67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67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бюджет</w:t>
            </w:r>
          </w:p>
        </w:tc>
      </w:tr>
    </w:tbl>
    <w:p w:rsidR="00AA6764" w:rsidRDefault="00AA6764"/>
    <w:p w:rsidR="00AA6764" w:rsidRDefault="00AA6764" w:rsidP="00AA6764">
      <w:r>
        <w:t>Вакантные места для приема (перевода)</w:t>
      </w:r>
    </w:p>
    <w:p w:rsidR="00AA6764" w:rsidRDefault="00AA6764" w:rsidP="00AA6764">
      <w:r>
        <w:t xml:space="preserve"> Наличие вакантных мест</w:t>
      </w:r>
    </w:p>
    <w:p w:rsidR="00AA6764" w:rsidRDefault="00AA6764" w:rsidP="00AA6764">
      <w:r>
        <w:t xml:space="preserve">1-е классы: </w:t>
      </w:r>
      <w:r>
        <w:t>6</w:t>
      </w:r>
      <w:bookmarkStart w:id="0" w:name="_GoBack"/>
      <w:bookmarkEnd w:id="0"/>
    </w:p>
    <w:p w:rsidR="00AA6764" w:rsidRDefault="00AA6764" w:rsidP="00AA6764">
      <w:r>
        <w:t>2-е классы: 3</w:t>
      </w:r>
    </w:p>
    <w:p w:rsidR="00AA6764" w:rsidRDefault="00AA6764" w:rsidP="00AA6764">
      <w:r>
        <w:t>3-е классы: 3</w:t>
      </w:r>
    </w:p>
    <w:p w:rsidR="00AA6764" w:rsidRDefault="00AA6764" w:rsidP="00AA6764">
      <w:r>
        <w:t>4-е классы: 2</w:t>
      </w:r>
    </w:p>
    <w:p w:rsidR="00AA6764" w:rsidRDefault="00AA6764" w:rsidP="00AA6764">
      <w:r>
        <w:t>5-е классы: 3</w:t>
      </w:r>
    </w:p>
    <w:p w:rsidR="00AA6764" w:rsidRDefault="00AA6764" w:rsidP="00AA6764">
      <w:r>
        <w:t>6-е классы: 1</w:t>
      </w:r>
    </w:p>
    <w:p w:rsidR="00AA6764" w:rsidRDefault="00AA6764" w:rsidP="00AA6764">
      <w:r>
        <w:t>7-е классы: 2</w:t>
      </w:r>
    </w:p>
    <w:p w:rsidR="00AA6764" w:rsidRDefault="00AA6764" w:rsidP="00AA6764">
      <w:r>
        <w:t>8-е классы: 2</w:t>
      </w:r>
    </w:p>
    <w:p w:rsidR="00AA6764" w:rsidRDefault="00AA6764" w:rsidP="00AA6764">
      <w:r>
        <w:t>9-е классы: 5</w:t>
      </w:r>
    </w:p>
    <w:p w:rsidR="00AA6764" w:rsidRDefault="00AA6764" w:rsidP="00AA6764">
      <w:r>
        <w:t>10-е классы: 6</w:t>
      </w:r>
    </w:p>
    <w:p w:rsidR="00B42629" w:rsidRPr="00AA6764" w:rsidRDefault="00AA6764" w:rsidP="00AA6764">
      <w:r>
        <w:t>11-е классы: 10</w:t>
      </w:r>
    </w:p>
    <w:sectPr w:rsidR="00B42629" w:rsidRPr="00AA6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C8"/>
    <w:rsid w:val="005B00D6"/>
    <w:rsid w:val="008E49C7"/>
    <w:rsid w:val="00AA6764"/>
    <w:rsid w:val="00B42629"/>
    <w:rsid w:val="00D8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2023-07-12T08:50:00Z</dcterms:created>
  <dcterms:modified xsi:type="dcterms:W3CDTF">2023-07-12T08:53:00Z</dcterms:modified>
</cp:coreProperties>
</file>